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ind w:left="9000"/>
        <w:jc w:val="right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№ 3 </w:t>
      </w:r>
    </w:p>
    <w:p w:rsidR="00306612" w:rsidRPr="00306612" w:rsidRDefault="00306612" w:rsidP="00306612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Порядку о предоставлении</w:t>
      </w:r>
    </w:p>
    <w:p w:rsidR="00306612" w:rsidRPr="00306612" w:rsidRDefault="00306612" w:rsidP="003066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2015 году субсидий в целях</w:t>
      </w:r>
    </w:p>
    <w:p w:rsidR="00306612" w:rsidRPr="00306612" w:rsidRDefault="00306612" w:rsidP="003066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возмещения затрат, возникающих</w:t>
      </w:r>
    </w:p>
    <w:p w:rsidR="00306612" w:rsidRPr="00306612" w:rsidRDefault="00306612" w:rsidP="003066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проведении мероприятий </w:t>
      </w:r>
      <w:proofErr w:type="gramStart"/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06612" w:rsidRPr="00306612" w:rsidRDefault="00306612" w:rsidP="003066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подготовке объектов коммунальной </w:t>
      </w:r>
    </w:p>
    <w:p w:rsidR="00306612" w:rsidRPr="00306612" w:rsidRDefault="00306612" w:rsidP="003066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инфраструктуры к осенне-зимнему периоду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ind w:left="808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>ОТЧЕТ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об использовании субсидий на возмещения затрат, возникающих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0661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мероприятий по подготовке объектов коммунальной инфраструктуры к осенне-зимнему периоду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>по состоянию на ________________ 20__ года</w:t>
      </w:r>
    </w:p>
    <w:tbl>
      <w:tblPr>
        <w:tblpPr w:leftFromText="180" w:rightFromText="180" w:vertAnchor="page" w:horzAnchor="margin" w:tblpY="5940"/>
        <w:tblW w:w="14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1215"/>
        <w:gridCol w:w="1193"/>
        <w:gridCol w:w="1312"/>
        <w:gridCol w:w="1464"/>
        <w:gridCol w:w="1276"/>
        <w:gridCol w:w="1276"/>
        <w:gridCol w:w="1620"/>
        <w:gridCol w:w="1620"/>
        <w:gridCol w:w="1620"/>
      </w:tblGrid>
      <w:tr w:rsidR="00306612" w:rsidRPr="00306612" w:rsidTr="001E0086">
        <w:tc>
          <w:tcPr>
            <w:tcW w:w="1728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мероприятия, на реализацию которого получена субсидия</w:t>
            </w:r>
          </w:p>
        </w:tc>
        <w:tc>
          <w:tcPr>
            <w:tcW w:w="1215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контракта (договора)</w:t>
            </w:r>
          </w:p>
        </w:tc>
        <w:tc>
          <w:tcPr>
            <w:tcW w:w="1193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контракта (договора)</w:t>
            </w:r>
          </w:p>
        </w:tc>
        <w:tc>
          <w:tcPr>
            <w:tcW w:w="1312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по контракту (договору),</w:t>
            </w:r>
          </w:p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464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субсидии по контракту (договору), руб.</w:t>
            </w: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контракта (договора)</w:t>
            </w: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Получено субсидий из бюджета, руб. </w:t>
            </w: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Перечислено бюджетных средств подрядной организации на отчетную дату, руб.</w:t>
            </w: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освоено на отчетную дату, руб.</w:t>
            </w: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Примечание </w:t>
            </w:r>
          </w:p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(причины </w:t>
            </w:r>
            <w:proofErr w:type="spellStart"/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3066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сведения о видах выполняемых работ или ввода объекта)</w:t>
            </w:r>
          </w:p>
        </w:tc>
      </w:tr>
      <w:tr w:rsidR="00306612" w:rsidRPr="00306612" w:rsidTr="001E0086">
        <w:trPr>
          <w:trHeight w:val="314"/>
        </w:trPr>
        <w:tc>
          <w:tcPr>
            <w:tcW w:w="1728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93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64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06612" w:rsidRPr="00306612" w:rsidTr="001E0086">
        <w:trPr>
          <w:trHeight w:val="350"/>
        </w:trPr>
        <w:tc>
          <w:tcPr>
            <w:tcW w:w="1728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93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64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06612" w:rsidRPr="00306612" w:rsidTr="001E0086">
        <w:trPr>
          <w:trHeight w:val="344"/>
        </w:trPr>
        <w:tc>
          <w:tcPr>
            <w:tcW w:w="1728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93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64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306612" w:rsidRPr="00306612" w:rsidTr="001E0086">
        <w:trPr>
          <w:trHeight w:val="344"/>
        </w:trPr>
        <w:tc>
          <w:tcPr>
            <w:tcW w:w="1728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0661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215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193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312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464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620" w:type="dxa"/>
          </w:tcPr>
          <w:p w:rsidR="00306612" w:rsidRPr="00306612" w:rsidRDefault="00306612" w:rsidP="003066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________________ /____________/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>Главный бухгалтер _____________________________/___________/</w:t>
      </w: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06612" w:rsidRPr="00306612" w:rsidRDefault="00306612" w:rsidP="00306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06612">
        <w:rPr>
          <w:rFonts w:ascii="Times New Roman" w:eastAsia="Times New Roman" w:hAnsi="Times New Roman" w:cs="Times New Roman"/>
          <w:sz w:val="24"/>
          <w:szCs w:val="20"/>
          <w:lang w:eastAsia="ru-RU"/>
        </w:rPr>
        <w:t>«____» ____________ 20___ г.</w:t>
      </w:r>
    </w:p>
    <w:p w:rsidR="00B94749" w:rsidRDefault="00B94749"/>
    <w:sectPr w:rsidR="00B94749" w:rsidSect="00345121">
      <w:headerReference w:type="default" r:id="rId7"/>
      <w:pgSz w:w="16840" w:h="11907" w:orient="landscape"/>
      <w:pgMar w:top="1134" w:right="1134" w:bottom="851" w:left="1701" w:header="720" w:footer="720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002" w:rsidRDefault="00145749">
      <w:pPr>
        <w:spacing w:after="0" w:line="240" w:lineRule="auto"/>
      </w:pPr>
      <w:r>
        <w:separator/>
      </w:r>
    </w:p>
  </w:endnote>
  <w:endnote w:type="continuationSeparator" w:id="0">
    <w:p w:rsidR="00DA1002" w:rsidRDefault="00145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002" w:rsidRDefault="00145749">
      <w:pPr>
        <w:spacing w:after="0" w:line="240" w:lineRule="auto"/>
      </w:pPr>
      <w:r>
        <w:separator/>
      </w:r>
    </w:p>
  </w:footnote>
  <w:footnote w:type="continuationSeparator" w:id="0">
    <w:p w:rsidR="00DA1002" w:rsidRDefault="00145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03AF" w:rsidRDefault="00306612" w:rsidP="003451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A7467">
      <w:rPr>
        <w:noProof/>
      </w:rPr>
      <w:t>8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f49ef29-f502-4f09-81bf-dc5c82db73b3"/>
  </w:docVars>
  <w:rsids>
    <w:rsidRoot w:val="00306612"/>
    <w:rsid w:val="00145749"/>
    <w:rsid w:val="001A7467"/>
    <w:rsid w:val="00306612"/>
    <w:rsid w:val="00B94749"/>
    <w:rsid w:val="00DA1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661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66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0661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06612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Надежда Леонидовна</dc:creator>
  <cp:lastModifiedBy>Михайлова Надежда Леонидовна</cp:lastModifiedBy>
  <cp:revision>2</cp:revision>
  <dcterms:created xsi:type="dcterms:W3CDTF">2015-06-02T06:19:00Z</dcterms:created>
  <dcterms:modified xsi:type="dcterms:W3CDTF">2015-06-02T06:19:00Z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ef49ef29-f502-4f09-81bf-dc5c82db73b3</vt:lpwstr>
  </property>
</Properties>
</file>